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DC33" w14:textId="77777777" w:rsidR="009164B3" w:rsidRDefault="009164B3" w:rsidP="009164B3">
      <w:pPr>
        <w:pStyle w:val="Body"/>
        <w:spacing w:after="0" w:line="240" w:lineRule="auto"/>
        <w:rPr>
          <w:rFonts w:ascii="Papyrus"/>
          <w:sz w:val="26"/>
          <w:szCs w:val="26"/>
        </w:rPr>
      </w:pPr>
    </w:p>
    <w:p w14:paraId="15F67228" w14:textId="2A8628AC" w:rsidR="009164B3" w:rsidRDefault="009164B3">
      <w:pPr>
        <w:pStyle w:val="Body"/>
        <w:spacing w:after="0" w:line="240" w:lineRule="auto"/>
        <w:jc w:val="center"/>
        <w:rPr>
          <w:rFonts w:ascii="Papyrus"/>
          <w:sz w:val="26"/>
          <w:szCs w:val="26"/>
        </w:rPr>
      </w:pPr>
      <w:r>
        <w:rPr>
          <w:rFonts w:ascii="Papyrus"/>
          <w:sz w:val="28"/>
          <w:szCs w:val="28"/>
        </w:rPr>
        <w:t>Bussey Holistic Therapy</w:t>
      </w:r>
    </w:p>
    <w:p w14:paraId="794B86B4" w14:textId="77D3148A" w:rsidR="004963B6" w:rsidRDefault="002A06F6">
      <w:pPr>
        <w:pStyle w:val="Body"/>
        <w:spacing w:after="0" w:line="240" w:lineRule="auto"/>
        <w:jc w:val="center"/>
        <w:rPr>
          <w:rFonts w:ascii="Papyrus"/>
          <w:sz w:val="26"/>
          <w:szCs w:val="26"/>
        </w:rPr>
      </w:pPr>
      <w:r>
        <w:rPr>
          <w:rFonts w:ascii="Papyrus"/>
          <w:sz w:val="26"/>
          <w:szCs w:val="26"/>
        </w:rPr>
        <w:t>Tracy Bussey</w:t>
      </w:r>
      <w:r w:rsidR="009164B3">
        <w:rPr>
          <w:rFonts w:ascii="Papyrus"/>
          <w:sz w:val="26"/>
          <w:szCs w:val="26"/>
        </w:rPr>
        <w:t xml:space="preserve">, </w:t>
      </w:r>
      <w:r>
        <w:rPr>
          <w:rFonts w:ascii="Papyrus"/>
          <w:sz w:val="26"/>
          <w:szCs w:val="26"/>
        </w:rPr>
        <w:t>E</w:t>
      </w:r>
      <w:r w:rsidR="009164B3">
        <w:rPr>
          <w:rFonts w:ascii="Papyrus"/>
          <w:sz w:val="26"/>
          <w:szCs w:val="26"/>
        </w:rPr>
        <w:t xml:space="preserve">ds, </w:t>
      </w:r>
      <w:proofErr w:type="spellStart"/>
      <w:proofErr w:type="gramStart"/>
      <w:r w:rsidR="009164B3">
        <w:rPr>
          <w:rFonts w:ascii="Papyrus"/>
          <w:sz w:val="26"/>
          <w:szCs w:val="26"/>
        </w:rPr>
        <w:t>M.Ed</w:t>
      </w:r>
      <w:proofErr w:type="spellEnd"/>
      <w:proofErr w:type="gramEnd"/>
      <w:r w:rsidR="009164B3">
        <w:rPr>
          <w:rFonts w:ascii="Papyrus"/>
          <w:sz w:val="26"/>
          <w:szCs w:val="26"/>
        </w:rPr>
        <w:t xml:space="preserve">, LPC, </w:t>
      </w:r>
      <w:r>
        <w:rPr>
          <w:rFonts w:ascii="Papyrus"/>
          <w:sz w:val="26"/>
          <w:szCs w:val="26"/>
        </w:rPr>
        <w:t>LMHC</w:t>
      </w:r>
      <w:r w:rsidR="009164B3">
        <w:rPr>
          <w:rFonts w:ascii="Papyrus"/>
          <w:sz w:val="26"/>
          <w:szCs w:val="26"/>
        </w:rPr>
        <w:t>, ACS</w:t>
      </w:r>
    </w:p>
    <w:p w14:paraId="77C7EBF7" w14:textId="2E649579" w:rsidR="009164B3" w:rsidRDefault="009164B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Papyrus"/>
          <w:sz w:val="26"/>
          <w:szCs w:val="26"/>
        </w:rPr>
        <w:t>585.857-6081</w:t>
      </w:r>
    </w:p>
    <w:p w14:paraId="5F214C3E" w14:textId="77777777" w:rsidR="004963B6" w:rsidRDefault="004963B6" w:rsidP="009164B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6C217" w14:textId="77777777" w:rsidR="004963B6" w:rsidRPr="000D0AEF" w:rsidRDefault="002A06F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AEF">
        <w:rPr>
          <w:rFonts w:ascii="Times New Roman"/>
          <w:b/>
          <w:bCs/>
          <w:sz w:val="24"/>
          <w:szCs w:val="24"/>
        </w:rPr>
        <w:t>INTAKE FORM</w:t>
      </w:r>
    </w:p>
    <w:p w14:paraId="36009E7C" w14:textId="77777777" w:rsidR="004963B6" w:rsidRPr="000D0AEF" w:rsidRDefault="002A06F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AEF">
        <w:rPr>
          <w:rFonts w:ascii="Times New Roman"/>
          <w:b/>
          <w:bCs/>
          <w:sz w:val="24"/>
          <w:szCs w:val="24"/>
        </w:rPr>
        <w:t xml:space="preserve">Please complete </w:t>
      </w:r>
      <w:proofErr w:type="gramStart"/>
      <w:r w:rsidRPr="000D0AEF">
        <w:rPr>
          <w:rFonts w:ascii="Times New Roman"/>
          <w:b/>
          <w:bCs/>
          <w:sz w:val="24"/>
          <w:szCs w:val="24"/>
        </w:rPr>
        <w:t>all of</w:t>
      </w:r>
      <w:proofErr w:type="gramEnd"/>
      <w:r w:rsidRPr="000D0AEF">
        <w:rPr>
          <w:rFonts w:ascii="Times New Roman"/>
          <w:b/>
          <w:bCs/>
          <w:sz w:val="24"/>
          <w:szCs w:val="24"/>
        </w:rPr>
        <w:t xml:space="preserve"> the following information to aid us in working with you.</w:t>
      </w:r>
    </w:p>
    <w:p w14:paraId="50CCC261" w14:textId="77777777" w:rsidR="004963B6" w:rsidRPr="000D0AEF" w:rsidRDefault="004963B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9DA14" w14:textId="77777777" w:rsidR="004963B6" w:rsidRDefault="002A06F6" w:rsidP="00225EF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Today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Date ___________</w:t>
      </w:r>
    </w:p>
    <w:p w14:paraId="5E401F1C" w14:textId="77777777" w:rsidR="004963B6" w:rsidRDefault="004963B6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F659F3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Client Name: _________________________________ Spouse/Partner Name: __________________________</w:t>
      </w:r>
    </w:p>
    <w:p w14:paraId="71E5A4E1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33145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Address: __________________________________________________________________________________</w:t>
      </w:r>
    </w:p>
    <w:p w14:paraId="39B5DC57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2B8E5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Telephone (Home</w:t>
      </w:r>
      <w:proofErr w:type="gramStart"/>
      <w:r>
        <w:rPr>
          <w:rFonts w:ascii="Times New Roman"/>
          <w:sz w:val="24"/>
          <w:szCs w:val="24"/>
        </w:rPr>
        <w:t>):_</w:t>
      </w:r>
      <w:proofErr w:type="gramEnd"/>
      <w:r>
        <w:rPr>
          <w:rFonts w:ascii="Times New Roman"/>
          <w:sz w:val="24"/>
          <w:szCs w:val="24"/>
        </w:rPr>
        <w:t>_______________________ (Cell):___________________________ DOB: ___________</w:t>
      </w:r>
    </w:p>
    <w:p w14:paraId="7F0BE102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164C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Marital Status: ___________________________ Occupation: ______________________________________</w:t>
      </w:r>
    </w:p>
    <w:p w14:paraId="4E980BCB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94EB3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Employer: ______________________________ Work Phone #: _____________________________________</w:t>
      </w:r>
    </w:p>
    <w:p w14:paraId="121D0EB5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9FBE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Highest Level of Education Completed:  _________________________________________________________</w:t>
      </w:r>
    </w:p>
    <w:p w14:paraId="02D10DE8" w14:textId="77777777" w:rsidR="004963B6" w:rsidRDefault="004963B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630"/>
        <w:gridCol w:w="4860"/>
        <w:gridCol w:w="720"/>
        <w:gridCol w:w="720"/>
      </w:tblGrid>
      <w:tr w:rsidR="004963B6" w14:paraId="03A5C4A1" w14:textId="77777777">
        <w:trPr>
          <w:trHeight w:val="83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3A0D" w14:textId="77777777" w:rsidR="004963B6" w:rsidRDefault="002A06F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Current Spouse or Partner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s Name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C41D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70A3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10D4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Previous Marriages or </w:t>
            </w:r>
            <w:proofErr w:type="gramStart"/>
            <w:r>
              <w:rPr>
                <w:rFonts w:ascii="Times New Roman"/>
                <w:b/>
                <w:bCs/>
                <w:sz w:val="20"/>
                <w:szCs w:val="20"/>
              </w:rPr>
              <w:t>long term</w:t>
            </w:r>
            <w:proofErr w:type="gram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relationships; give beginning &amp; end dates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7945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2740" w14:textId="77777777" w:rsidR="004963B6" w:rsidRDefault="004963B6"/>
        </w:tc>
      </w:tr>
      <w:tr w:rsidR="004963B6" w14:paraId="1C546391" w14:textId="77777777">
        <w:trPr>
          <w:trHeight w:val="81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0A11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Together since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DCC7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BDBE" w14:textId="77777777" w:rsidR="004963B6" w:rsidRDefault="004963B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2119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BEAF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0A21" w14:textId="77777777" w:rsidR="004963B6" w:rsidRDefault="004963B6"/>
        </w:tc>
      </w:tr>
      <w:tr w:rsidR="004963B6" w14:paraId="70AA6188" w14:textId="77777777">
        <w:trPr>
          <w:trHeight w:val="2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6167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Children at home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A14E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14F7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034D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Children NOT currently with you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63F5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 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96AE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 Sex</w:t>
            </w:r>
          </w:p>
        </w:tc>
      </w:tr>
      <w:tr w:rsidR="004963B6" w14:paraId="56137238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93D1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1</w:t>
            </w:r>
            <w:r>
              <w:rPr>
                <w:rFonts w:ascii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AB0C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90F9" w14:textId="77777777" w:rsidR="004963B6" w:rsidRDefault="004963B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8156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BB1F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9045" w14:textId="77777777" w:rsidR="004963B6" w:rsidRDefault="004963B6"/>
        </w:tc>
      </w:tr>
      <w:tr w:rsidR="004963B6" w14:paraId="1256B354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AF4D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2</w:t>
            </w:r>
            <w:r>
              <w:rPr>
                <w:rFonts w:ascii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F876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9863" w14:textId="77777777" w:rsidR="004963B6" w:rsidRDefault="004963B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FFC7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721F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00C8" w14:textId="77777777" w:rsidR="004963B6" w:rsidRDefault="004963B6"/>
        </w:tc>
      </w:tr>
      <w:tr w:rsidR="004963B6" w14:paraId="430BA2D0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599C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3</w:t>
            </w:r>
            <w:r>
              <w:rPr>
                <w:rFonts w:ascii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8313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3BBB" w14:textId="77777777" w:rsidR="004963B6" w:rsidRDefault="004963B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47E1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5F80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8666" w14:textId="77777777" w:rsidR="004963B6" w:rsidRDefault="004963B6"/>
        </w:tc>
      </w:tr>
      <w:tr w:rsidR="004963B6" w14:paraId="4C368F7B" w14:textId="77777777">
        <w:trPr>
          <w:trHeight w:val="31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E266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3EEB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8B5F" w14:textId="77777777" w:rsidR="004963B6" w:rsidRDefault="004963B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98B9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C98C" w14:textId="77777777" w:rsidR="004963B6" w:rsidRDefault="004963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DF9F" w14:textId="77777777" w:rsidR="004963B6" w:rsidRDefault="004963B6"/>
        </w:tc>
      </w:tr>
    </w:tbl>
    <w:p w14:paraId="642B4EC7" w14:textId="77777777" w:rsidR="004963B6" w:rsidRDefault="004963B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A141D" w14:textId="77777777" w:rsidR="004963B6" w:rsidRDefault="004963B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284FD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720CB" w14:textId="77777777" w:rsidR="009164B3" w:rsidRDefault="009164B3">
      <w:pPr>
        <w:pStyle w:val="Body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14:paraId="41B96EBC" w14:textId="77777777" w:rsidR="009164B3" w:rsidRDefault="009164B3">
      <w:pPr>
        <w:pStyle w:val="Body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14:paraId="251A6053" w14:textId="77777777" w:rsidR="009164B3" w:rsidRDefault="009164B3">
      <w:pPr>
        <w:pStyle w:val="Body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14:paraId="6CF39349" w14:textId="77777777" w:rsidR="009164B3" w:rsidRDefault="009164B3">
      <w:pPr>
        <w:pStyle w:val="Body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14:paraId="093DC89E" w14:textId="77777777" w:rsidR="009164B3" w:rsidRDefault="009164B3">
      <w:pPr>
        <w:pStyle w:val="Body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14:paraId="3894997B" w14:textId="576643A4" w:rsidR="004963B6" w:rsidRPr="000D0AEF" w:rsidRDefault="002A06F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D0AEF">
        <w:rPr>
          <w:rFonts w:ascii="Times New Roman"/>
          <w:b/>
          <w:bCs/>
          <w:sz w:val="24"/>
          <w:szCs w:val="24"/>
          <w:u w:val="single"/>
        </w:rPr>
        <w:lastRenderedPageBreak/>
        <w:t>MEDICAL HISTORY</w:t>
      </w:r>
    </w:p>
    <w:p w14:paraId="37D0C6AC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276CB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of Primary Care Physician: ___________________________________ Phone #: ___________________</w:t>
      </w:r>
    </w:p>
    <w:p w14:paraId="5F74406E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Address: __________________________________________________________________________________</w:t>
      </w:r>
    </w:p>
    <w:p w14:paraId="09D8B161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97B8D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Current Medications: </w:t>
      </w:r>
    </w:p>
    <w:p w14:paraId="41A5BB98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Name________________________________ for _____________________________ dosage______________</w:t>
      </w:r>
    </w:p>
    <w:p w14:paraId="0E1A9B3A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________________________________for _____________________________ dosage______________</w:t>
      </w:r>
    </w:p>
    <w:p w14:paraId="2DC1ADDA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________________________________for _____________________________ dosage _____________</w:t>
      </w:r>
    </w:p>
    <w:p w14:paraId="7A375D5B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Name________________________________ for _____________________________ dosage______________</w:t>
      </w:r>
    </w:p>
    <w:p w14:paraId="3905721B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 ____________________________________________________________________________________</w:t>
      </w:r>
    </w:p>
    <w:p w14:paraId="20F74E00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last physical exam _____________________ Allergies to any Medications? ______________________</w:t>
      </w:r>
    </w:p>
    <w:p w14:paraId="4A7827D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Any physical problems </w:t>
      </w:r>
      <w:proofErr w:type="gramStart"/>
      <w:r>
        <w:rPr>
          <w:rFonts w:ascii="Times New Roman"/>
          <w:sz w:val="24"/>
          <w:szCs w:val="24"/>
        </w:rPr>
        <w:t>at this time</w:t>
      </w:r>
      <w:proofErr w:type="gramEnd"/>
      <w:r>
        <w:rPr>
          <w:rFonts w:ascii="Times New Roman"/>
          <w:sz w:val="24"/>
          <w:szCs w:val="24"/>
        </w:rPr>
        <w:t>? Describe: ____________________________________________________</w:t>
      </w:r>
    </w:p>
    <w:p w14:paraId="7E9C8A9D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567E9561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59D41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Your estimation of your overall health:   _____Excellent     ____Good    ____Fair    ____Poor    ____Very Poor</w:t>
      </w:r>
    </w:p>
    <w:p w14:paraId="10DE997D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Serious Childhood illnesses (Polio, Rheumatic Fever, </w:t>
      </w:r>
      <w:proofErr w:type="gramStart"/>
      <w:r>
        <w:rPr>
          <w:rFonts w:ascii="Times New Roman"/>
          <w:sz w:val="24"/>
          <w:szCs w:val="24"/>
        </w:rPr>
        <w:t>etc.)_</w:t>
      </w:r>
      <w:proofErr w:type="gramEnd"/>
      <w:r>
        <w:rPr>
          <w:rFonts w:ascii="Times New Roman"/>
          <w:sz w:val="24"/>
          <w:szCs w:val="24"/>
        </w:rPr>
        <w:t>__________________________________________</w:t>
      </w:r>
    </w:p>
    <w:p w14:paraId="46B2FFD7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current serious illnesses and hospitalizations in other family members? ____________________________</w:t>
      </w:r>
    </w:p>
    <w:p w14:paraId="5C0DB41E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14C3DB03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5BC16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Insurance Company:                                                                      Subscriber:        __________________________________________________________________________________________ </w:t>
      </w:r>
    </w:p>
    <w:p w14:paraId="2EFD6219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  <w:szCs w:val="24"/>
        </w:rPr>
        <w:t>Group Number:</w:t>
      </w:r>
      <w:r>
        <w:rPr>
          <w:rFonts w:ascii="Times New Roman"/>
          <w:sz w:val="24"/>
          <w:szCs w:val="24"/>
        </w:rPr>
        <w:tab/>
        <w:t xml:space="preserve">              Policy Number:                            Relationship to Subscriber:</w:t>
      </w:r>
    </w:p>
    <w:p w14:paraId="49A92535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____________________________________________________________________________________________________________</w:t>
      </w:r>
    </w:p>
    <w:p w14:paraId="7905511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04122E" w14:textId="77777777" w:rsidR="004963B6" w:rsidRDefault="004963B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33A4541" w14:textId="77777777" w:rsidR="004963B6" w:rsidRDefault="002A06F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MENTAL HEALTH HISTORY</w:t>
      </w:r>
    </w:p>
    <w:p w14:paraId="0D7FA097" w14:textId="77777777" w:rsidR="004963B6" w:rsidRDefault="004963B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406964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Have you ever experienced any of the following?</w:t>
      </w:r>
    </w:p>
    <w:p w14:paraId="6618056E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954093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Concern about your own use of alcohol or other drugs?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14:paraId="72DB2BA7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26A738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Concern about the use of alcohol or drugs by someone close to you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14:paraId="2EE9EB6F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9BDDD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Had an unwanted sexual experience?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14:paraId="2DF5BE7F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9E79A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Experienced a violent or otherwise traumatic experience?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14:paraId="7656D423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530B5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Please explain if you indicated yes to any of the above questions </w:t>
      </w:r>
    </w:p>
    <w:p w14:paraId="53FA8278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4C6C1307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6922E0C9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7A1678C6" w14:textId="77777777" w:rsidR="004963B6" w:rsidRDefault="002A06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4B244A80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Have any family members hospitalized for mental health issues?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</w:r>
    </w:p>
    <w:p w14:paraId="4A4AF308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A4E47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Have/had a family member who suffered from the following problems?</w:t>
      </w:r>
    </w:p>
    <w:p w14:paraId="7B79C17F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11ED3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Anxiety/panic/nervousness     </w:t>
      </w:r>
      <w:proofErr w:type="gramStart"/>
      <w:r>
        <w:rPr>
          <w:rFonts w:ascii="Times New Roman"/>
          <w:sz w:val="24"/>
          <w:szCs w:val="24"/>
        </w:rPr>
        <w:t>YES</w:t>
      </w:r>
      <w:proofErr w:type="gramEnd"/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  <w:t>Alcohol or drug abuse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14:paraId="49E202D3" w14:textId="6F8C22E0" w:rsidR="009164B3" w:rsidRDefault="009164B3" w:rsidP="009164B3">
      <w:pPr>
        <w:pStyle w:val="Body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lastRenderedPageBreak/>
        <w:t>INTAKE FORM (Cont.)</w:t>
      </w:r>
    </w:p>
    <w:p w14:paraId="6E22D865" w14:textId="77777777" w:rsidR="009164B3" w:rsidRDefault="009164B3" w:rsidP="009164B3">
      <w:pPr>
        <w:pStyle w:val="Body"/>
        <w:spacing w:after="0" w:line="240" w:lineRule="auto"/>
        <w:jc w:val="center"/>
        <w:rPr>
          <w:rFonts w:ascii="Times New Roman"/>
          <w:sz w:val="24"/>
          <w:szCs w:val="24"/>
        </w:rPr>
      </w:pPr>
    </w:p>
    <w:p w14:paraId="0B083788" w14:textId="43D7D3B8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Depression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gramStart"/>
      <w:r>
        <w:rPr>
          <w:rFonts w:ascii="Times New Roman"/>
          <w:sz w:val="24"/>
          <w:szCs w:val="24"/>
        </w:rPr>
        <w:t>YES</w:t>
      </w:r>
      <w:proofErr w:type="gramEnd"/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  <w:t>Schizophrenia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NO </w:t>
      </w:r>
    </w:p>
    <w:p w14:paraId="55471CB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Bipolar Disorder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gramStart"/>
      <w:r>
        <w:rPr>
          <w:rFonts w:ascii="Times New Roman"/>
          <w:sz w:val="24"/>
          <w:szCs w:val="24"/>
        </w:rPr>
        <w:t>YES</w:t>
      </w:r>
      <w:proofErr w:type="gramEnd"/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  <w:t>Other Mental Illness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14:paraId="2424ACA9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09AA0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If yes, please provide 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8ADAF" w14:textId="66B8350B" w:rsidR="004963B6" w:rsidRDefault="004963B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BF18FBA" w14:textId="49D47F9F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Have you had previous psychotherapy?   YES              NO </w:t>
      </w:r>
    </w:p>
    <w:p w14:paraId="0D23BACD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1F0FD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(s) of previous therapist(s</w:t>
      </w:r>
      <w:proofErr w:type="gramStart"/>
      <w:r>
        <w:rPr>
          <w:rFonts w:ascii="Times New Roman"/>
          <w:sz w:val="24"/>
          <w:szCs w:val="24"/>
        </w:rPr>
        <w:t>):_</w:t>
      </w:r>
      <w:proofErr w:type="gramEnd"/>
      <w:r>
        <w:rPr>
          <w:rFonts w:ascii="Times New Roman"/>
          <w:sz w:val="24"/>
          <w:szCs w:val="24"/>
        </w:rPr>
        <w:t>______________________________________________________________</w:t>
      </w:r>
    </w:p>
    <w:p w14:paraId="6146DB5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7658C894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3D644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Reason treatment sought: _____________________________________________________________________</w:t>
      </w:r>
    </w:p>
    <w:p w14:paraId="5F0FDC5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7E842C06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2F99D426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(s) of treatment ________________________________________________________________________</w:t>
      </w:r>
    </w:p>
    <w:p w14:paraId="3B6C73EC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7EE77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Reason(s) for termination: ____________________________________________________________________</w:t>
      </w:r>
    </w:p>
    <w:p w14:paraId="27741AE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2C3806CD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9B0E0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Outcome _________________________________________________________________________________</w:t>
      </w:r>
    </w:p>
    <w:p w14:paraId="7DB3695F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E6635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</w:t>
      </w:r>
    </w:p>
    <w:p w14:paraId="7D03F377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011DF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AEF">
        <w:rPr>
          <w:rFonts w:ascii="Times New Roman"/>
          <w:b/>
          <w:bCs/>
          <w:sz w:val="24"/>
          <w:szCs w:val="24"/>
        </w:rPr>
        <w:t xml:space="preserve">Reason(s) for seeking therapy </w:t>
      </w:r>
      <w:proofErr w:type="gramStart"/>
      <w:r w:rsidRPr="000D0AEF">
        <w:rPr>
          <w:rFonts w:ascii="Times New Roman"/>
          <w:b/>
          <w:bCs/>
          <w:sz w:val="24"/>
          <w:szCs w:val="24"/>
        </w:rPr>
        <w:t>at this time</w:t>
      </w:r>
      <w:proofErr w:type="gramEnd"/>
      <w:r w:rsidRPr="000D0AEF">
        <w:rPr>
          <w:rFonts w:ascii="Times New Roman"/>
          <w:b/>
          <w:bCs/>
          <w:sz w:val="24"/>
          <w:szCs w:val="24"/>
        </w:rPr>
        <w:t xml:space="preserve"> </w:t>
      </w:r>
      <w:r w:rsidRPr="000D0AEF">
        <w:rPr>
          <w:rFonts w:hAnsi="Times New Roman"/>
          <w:b/>
          <w:bCs/>
          <w:sz w:val="24"/>
          <w:szCs w:val="24"/>
        </w:rPr>
        <w:t>–</w:t>
      </w:r>
      <w:r w:rsidRPr="000D0AEF">
        <w:rPr>
          <w:rFonts w:hAnsi="Times New Roman"/>
          <w:b/>
          <w:bCs/>
          <w:sz w:val="24"/>
          <w:szCs w:val="24"/>
        </w:rPr>
        <w:t xml:space="preserve"> </w:t>
      </w:r>
      <w:r w:rsidRPr="000D0AEF">
        <w:rPr>
          <w:rFonts w:ascii="Times New Roman"/>
          <w:b/>
          <w:bCs/>
          <w:sz w:val="24"/>
          <w:szCs w:val="24"/>
        </w:rPr>
        <w:t xml:space="preserve">check all that apply </w:t>
      </w:r>
    </w:p>
    <w:p w14:paraId="66DA5261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7402F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Anxiety/Nervousness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Depression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Fears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258628F6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Sexual problems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Stress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Work issues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26DE2FB3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Anger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Separation/loss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Loneliness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34D8A0B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Feelings of Guilt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Mid-life issues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Aging issues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7599AF1E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Drug/Alcohol use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Grief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Self-esteem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23E005AA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Insomnia/Trouble sleeping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Suicidal thoughts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Self control</w:t>
      </w:r>
      <w:r>
        <w:rPr>
          <w:rFonts w:asci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_____</w:t>
      </w:r>
    </w:p>
    <w:p w14:paraId="644616A9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Nightmares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Panic attacks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Fatigue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6FE02B4E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  <w:szCs w:val="24"/>
        </w:rPr>
        <w:t>Distractible/unable to focus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Memory issues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4"/>
          <w:szCs w:val="24"/>
        </w:rPr>
        <w:t>Eating Problem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5EA4E58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Abuse:  Emotional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Abuse:  Physical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Abuse: Sexual 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</w:p>
    <w:p w14:paraId="08CC34F4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 falling asleep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Staying asleep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Not enough sleep</w:t>
      </w:r>
      <w:r>
        <w:rPr>
          <w:rFonts w:ascii="Times New Roman"/>
          <w:sz w:val="24"/>
          <w:szCs w:val="24"/>
        </w:rPr>
        <w:tab/>
        <w:t>_____</w:t>
      </w:r>
    </w:p>
    <w:p w14:paraId="1D1823D9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Problems making decisions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Self-doubt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Racing thoughts</w:t>
      </w:r>
      <w:r>
        <w:rPr>
          <w:rFonts w:ascii="Times New Roman"/>
          <w:sz w:val="24"/>
          <w:szCs w:val="24"/>
        </w:rPr>
        <w:tab/>
        <w:t>_____</w:t>
      </w:r>
    </w:p>
    <w:p w14:paraId="4223FFF1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Apathy/lack of motivation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Emptiness/Boredom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Compulsions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7A1E9EA8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Panic Attacks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Phobias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Moodiness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14:paraId="03B998A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Obsessions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Feelings of inferiority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</w:t>
      </w:r>
    </w:p>
    <w:p w14:paraId="02212D3C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D11AFB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E58557" w14:textId="77777777" w:rsidR="009164B3" w:rsidRDefault="009164B3">
      <w:pPr>
        <w:pStyle w:val="Body"/>
        <w:spacing w:after="0" w:line="240" w:lineRule="auto"/>
        <w:rPr>
          <w:rFonts w:ascii="Times New Roman"/>
          <w:sz w:val="24"/>
          <w:szCs w:val="24"/>
        </w:rPr>
      </w:pPr>
    </w:p>
    <w:p w14:paraId="288FEE44" w14:textId="77777777" w:rsidR="009164B3" w:rsidRDefault="009164B3">
      <w:pPr>
        <w:pStyle w:val="Body"/>
        <w:spacing w:after="0" w:line="240" w:lineRule="auto"/>
        <w:rPr>
          <w:rFonts w:ascii="Times New Roman"/>
          <w:sz w:val="24"/>
          <w:szCs w:val="24"/>
        </w:rPr>
      </w:pPr>
    </w:p>
    <w:p w14:paraId="6A04F443" w14:textId="16392011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Problems with spouse/partner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Problems with children_____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Financial concerns</w:t>
      </w:r>
      <w:r>
        <w:rPr>
          <w:rFonts w:ascii="Times New Roman"/>
          <w:sz w:val="24"/>
          <w:szCs w:val="24"/>
        </w:rPr>
        <w:tab/>
        <w:t xml:space="preserve"> _____</w:t>
      </w:r>
    </w:p>
    <w:p w14:paraId="5B1BA074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Problems with parents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Problems at work</w:t>
      </w:r>
      <w:r>
        <w:rPr>
          <w:rFonts w:ascii="Times New Roman"/>
          <w:sz w:val="24"/>
          <w:szCs w:val="24"/>
        </w:rPr>
        <w:tab/>
        <w:t xml:space="preserve"> 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Lack of friends/support ____</w:t>
      </w:r>
      <w:r>
        <w:rPr>
          <w:rFonts w:ascii="Times New Roman"/>
          <w:sz w:val="24"/>
          <w:szCs w:val="24"/>
        </w:rPr>
        <w:tab/>
      </w:r>
    </w:p>
    <w:p w14:paraId="4DE7747B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Poor Physical Health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Legal problems</w:t>
      </w:r>
      <w:r>
        <w:rPr>
          <w:rFonts w:ascii="Times New Roman"/>
          <w:sz w:val="24"/>
          <w:szCs w:val="24"/>
        </w:rPr>
        <w:tab/>
        <w:t xml:space="preserve"> 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14:paraId="436C7391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A563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suicidal ideation, thoughts of harming yourself? _______________________________________________</w:t>
      </w:r>
    </w:p>
    <w:p w14:paraId="65E991CE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plan or intent to harm yourself? ____________________________________________________________</w:t>
      </w:r>
    </w:p>
    <w:p w14:paraId="4C8B7D47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means to harm self? Weapons in home, available? _____________________________________________</w:t>
      </w:r>
    </w:p>
    <w:p w14:paraId="1E51E6C9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previous attempts to harm self? ____________________________________________________________</w:t>
      </w:r>
    </w:p>
    <w:p w14:paraId="470F6644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When/How/________________________________________________________________________________</w:t>
      </w:r>
    </w:p>
    <w:p w14:paraId="34D30FDA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2013ED2C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What do you hope to achieve in counseling/therapy?  What are your goals and expectations?</w:t>
      </w:r>
    </w:p>
    <w:p w14:paraId="377E75B2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0975F6CC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0D89AE61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75F3708A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17314BE8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5939BACD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14:paraId="16C03B2B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A9B4A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44857" w14:textId="2251FD18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How did you hear about </w:t>
      </w:r>
      <w:r w:rsidR="000D0AEF">
        <w:rPr>
          <w:rFonts w:ascii="Times New Roman"/>
          <w:sz w:val="24"/>
          <w:szCs w:val="24"/>
        </w:rPr>
        <w:t>Bussey Holistic Therapy</w:t>
      </w:r>
    </w:p>
    <w:p w14:paraId="0027FF03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96EBB8F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1E0988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609189" w14:textId="77777777" w:rsidR="004963B6" w:rsidRDefault="002A06F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FAMILY OF ORIGIN INFORMATION</w:t>
      </w:r>
    </w:p>
    <w:p w14:paraId="6ABC0CBC" w14:textId="77777777" w:rsidR="004963B6" w:rsidRDefault="004963B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B416B94" w14:textId="77777777" w:rsidR="004963B6" w:rsidRDefault="002A06F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Client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s Family of Origin </w:t>
      </w:r>
    </w:p>
    <w:tbl>
      <w:tblPr>
        <w:tblW w:w="101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540"/>
        <w:gridCol w:w="2880"/>
        <w:gridCol w:w="2718"/>
      </w:tblGrid>
      <w:tr w:rsidR="004963B6" w14:paraId="1957A121" w14:textId="77777777">
        <w:trPr>
          <w:trHeight w:val="67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DA18" w14:textId="77777777" w:rsidR="004963B6" w:rsidRDefault="002A06F6">
            <w:pPr>
              <w:pStyle w:val="Body"/>
              <w:spacing w:after="0" w:line="240" w:lineRule="auto"/>
            </w:pPr>
            <w:proofErr w:type="gramStart"/>
            <w:r>
              <w:rPr>
                <w:rFonts w:ascii="Times New Roman"/>
                <w:sz w:val="20"/>
                <w:szCs w:val="20"/>
              </w:rPr>
              <w:t>Name  (</w:t>
            </w:r>
            <w:proofErr w:type="gramEnd"/>
            <w:r>
              <w:rPr>
                <w:rFonts w:ascii="Times New Roman"/>
                <w:sz w:val="20"/>
                <w:szCs w:val="20"/>
              </w:rPr>
              <w:t>Father, Mother, Siblings)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8F94" w14:textId="77777777" w:rsidR="004963B6" w:rsidRDefault="002A06F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F7D6" w14:textId="77777777" w:rsidR="004963B6" w:rsidRDefault="002A06F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82C4" w14:textId="77777777" w:rsidR="004963B6" w:rsidRDefault="002A06F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Describe your current relationship, ex, warm, close, distant, hostile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719E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If deceased date and cause</w:t>
            </w:r>
          </w:p>
        </w:tc>
      </w:tr>
      <w:tr w:rsidR="004963B6" w14:paraId="1F7443C6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2396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1EF6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ABAC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92F7" w14:textId="77777777" w:rsidR="004963B6" w:rsidRDefault="004963B6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F164" w14:textId="77777777" w:rsidR="004963B6" w:rsidRDefault="004963B6"/>
        </w:tc>
      </w:tr>
      <w:tr w:rsidR="004963B6" w14:paraId="252426BB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D07B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D872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7E7B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1232" w14:textId="77777777" w:rsidR="004963B6" w:rsidRDefault="004963B6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D604" w14:textId="77777777" w:rsidR="004963B6" w:rsidRDefault="004963B6"/>
        </w:tc>
      </w:tr>
      <w:tr w:rsidR="004963B6" w14:paraId="49F1F2CB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8E26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4D2E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9D7A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1AE7" w14:textId="77777777" w:rsidR="004963B6" w:rsidRDefault="004963B6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D1A0" w14:textId="77777777" w:rsidR="004963B6" w:rsidRDefault="004963B6"/>
        </w:tc>
      </w:tr>
      <w:tr w:rsidR="004963B6" w14:paraId="1E71B715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1F66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7B1A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4F43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ADBC" w14:textId="77777777" w:rsidR="004963B6" w:rsidRDefault="004963B6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CA75" w14:textId="77777777" w:rsidR="004963B6" w:rsidRDefault="004963B6"/>
        </w:tc>
      </w:tr>
      <w:tr w:rsidR="004963B6" w14:paraId="1CDB993F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6C89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7752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5D6D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1A3B" w14:textId="77777777" w:rsidR="004963B6" w:rsidRDefault="004963B6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182F" w14:textId="77777777" w:rsidR="004963B6" w:rsidRDefault="004963B6"/>
        </w:tc>
      </w:tr>
    </w:tbl>
    <w:p w14:paraId="2F92B505" w14:textId="77777777" w:rsidR="004963B6" w:rsidRDefault="004963B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50C23D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3856A8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61433A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5CB387" w14:textId="77777777" w:rsidR="004963B6" w:rsidRDefault="002A06F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Spouse or Partner Family of Origin</w:t>
      </w:r>
    </w:p>
    <w:tbl>
      <w:tblPr>
        <w:tblW w:w="97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540"/>
        <w:gridCol w:w="2880"/>
        <w:gridCol w:w="2358"/>
      </w:tblGrid>
      <w:tr w:rsidR="004963B6" w14:paraId="7E52C863" w14:textId="77777777">
        <w:trPr>
          <w:trHeight w:val="67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295F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Name (Father, Mother, Siblings)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E77F" w14:textId="77777777" w:rsidR="004963B6" w:rsidRDefault="002A06F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BFA3" w14:textId="77777777" w:rsidR="004963B6" w:rsidRDefault="002A06F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BB84" w14:textId="77777777" w:rsidR="004963B6" w:rsidRDefault="002A06F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Describe your spouse/partner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rFonts w:ascii="Times New Roman"/>
                <w:sz w:val="20"/>
                <w:szCs w:val="20"/>
              </w:rPr>
              <w:t>s current relationship, see examples above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6EA0" w14:textId="77777777" w:rsidR="004963B6" w:rsidRDefault="002A06F6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Deceased (date and cause)</w:t>
            </w:r>
          </w:p>
        </w:tc>
      </w:tr>
      <w:tr w:rsidR="004963B6" w14:paraId="7541857D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7D1E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CB2E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710A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517E" w14:textId="77777777" w:rsidR="004963B6" w:rsidRDefault="004963B6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25D7" w14:textId="77777777" w:rsidR="004963B6" w:rsidRDefault="004963B6"/>
        </w:tc>
      </w:tr>
      <w:tr w:rsidR="004963B6" w14:paraId="15654756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0B30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172A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814D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0EB0" w14:textId="77777777" w:rsidR="004963B6" w:rsidRDefault="004963B6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33C2" w14:textId="77777777" w:rsidR="004963B6" w:rsidRDefault="004963B6"/>
        </w:tc>
      </w:tr>
      <w:tr w:rsidR="004963B6" w14:paraId="6CED807D" w14:textId="77777777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6802" w14:textId="77777777" w:rsidR="004963B6" w:rsidRDefault="004963B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16A7" w14:textId="77777777" w:rsidR="004963B6" w:rsidRDefault="004963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DD28" w14:textId="77777777" w:rsidR="004963B6" w:rsidRDefault="004963B6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539" w14:textId="77777777" w:rsidR="004963B6" w:rsidRDefault="004963B6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C8EA" w14:textId="77777777" w:rsidR="004963B6" w:rsidRDefault="004963B6"/>
        </w:tc>
      </w:tr>
    </w:tbl>
    <w:p w14:paraId="6E672030" w14:textId="77777777" w:rsidR="004963B6" w:rsidRDefault="004963B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4AB71E" w14:textId="77777777" w:rsidR="004963B6" w:rsidRDefault="004963B6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5FC01C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59AD37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56F5EA" w14:textId="4A939994" w:rsidR="004963B6" w:rsidRDefault="002A06F6">
      <w:pPr>
        <w:pStyle w:val="Body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 there anything else you feel I should know, or you wish to share, before working together?</w:t>
      </w:r>
    </w:p>
    <w:p w14:paraId="1B778ED2" w14:textId="77777777" w:rsidR="000D0AEF" w:rsidRDefault="000D0AE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4F12B" w14:textId="77777777" w:rsidR="004963B6" w:rsidRDefault="002A06F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4CC52" w14:textId="77777777" w:rsidR="004963B6" w:rsidRDefault="004963B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2624A" w14:textId="77777777" w:rsidR="009164B3" w:rsidRPr="009164B3" w:rsidRDefault="002A06F6">
      <w:pPr>
        <w:pStyle w:val="Body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  <w:r w:rsidRPr="009164B3">
        <w:rPr>
          <w:rFonts w:ascii="Times New Roman"/>
          <w:b/>
          <w:bCs/>
          <w:sz w:val="24"/>
          <w:szCs w:val="24"/>
        </w:rPr>
        <w:t>T</w:t>
      </w:r>
      <w:r w:rsidR="009164B3" w:rsidRPr="009164B3">
        <w:rPr>
          <w:rFonts w:ascii="Times New Roman"/>
          <w:b/>
          <w:bCs/>
          <w:sz w:val="24"/>
          <w:szCs w:val="24"/>
        </w:rPr>
        <w:t>hank you</w:t>
      </w:r>
      <w:r w:rsidRPr="009164B3">
        <w:rPr>
          <w:rFonts w:ascii="Times New Roman"/>
          <w:b/>
          <w:bCs/>
          <w:sz w:val="24"/>
          <w:szCs w:val="24"/>
        </w:rPr>
        <w:t xml:space="preserve"> </w:t>
      </w:r>
      <w:r w:rsidR="009164B3" w:rsidRPr="009164B3">
        <w:rPr>
          <w:rFonts w:ascii="Times New Roman"/>
          <w:b/>
          <w:bCs/>
          <w:sz w:val="24"/>
          <w:szCs w:val="24"/>
        </w:rPr>
        <w:t xml:space="preserve">for taking the time to fill out the questionnaire. </w:t>
      </w:r>
    </w:p>
    <w:p w14:paraId="252C9D3D" w14:textId="275C557C" w:rsidR="004963B6" w:rsidRDefault="009164B3" w:rsidP="000D0AEF">
      <w:pPr>
        <w:pStyle w:val="Body"/>
        <w:spacing w:after="0" w:line="240" w:lineRule="auto"/>
        <w:jc w:val="center"/>
      </w:pPr>
      <w:r w:rsidRPr="009164B3">
        <w:rPr>
          <w:rFonts w:ascii="Times New Roman"/>
          <w:b/>
          <w:bCs/>
          <w:sz w:val="24"/>
          <w:szCs w:val="24"/>
        </w:rPr>
        <w:t>Your answers greatly help me to be of better help to y</w:t>
      </w:r>
      <w:r w:rsidR="00225EF2">
        <w:rPr>
          <w:rFonts w:ascii="Times New Roman"/>
          <w:b/>
          <w:bCs/>
          <w:sz w:val="24"/>
          <w:szCs w:val="24"/>
        </w:rPr>
        <w:t>ou</w:t>
      </w:r>
    </w:p>
    <w:sectPr w:rsidR="004963B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D2D9" w14:textId="77777777" w:rsidR="008C45B8" w:rsidRDefault="008C45B8">
      <w:r>
        <w:separator/>
      </w:r>
    </w:p>
  </w:endnote>
  <w:endnote w:type="continuationSeparator" w:id="0">
    <w:p w14:paraId="771FD00C" w14:textId="77777777" w:rsidR="008C45B8" w:rsidRDefault="008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12B3" w14:textId="77777777" w:rsidR="004963B6" w:rsidRDefault="002A06F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7AF7" w14:textId="77777777" w:rsidR="008C45B8" w:rsidRDefault="008C45B8">
      <w:r>
        <w:separator/>
      </w:r>
    </w:p>
  </w:footnote>
  <w:footnote w:type="continuationSeparator" w:id="0">
    <w:p w14:paraId="1EEEDFA3" w14:textId="77777777" w:rsidR="008C45B8" w:rsidRDefault="008C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934E" w14:textId="77777777" w:rsidR="004963B6" w:rsidRDefault="004963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B6"/>
    <w:rsid w:val="000D0AEF"/>
    <w:rsid w:val="00225EF2"/>
    <w:rsid w:val="002A06F6"/>
    <w:rsid w:val="004963B6"/>
    <w:rsid w:val="008C45B8"/>
    <w:rsid w:val="009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5C38E"/>
  <w15:docId w15:val="{F0A21F19-B0EE-7045-9B9D-B1F1C9B1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Bussey, Tracy</cp:lastModifiedBy>
  <cp:revision>4</cp:revision>
  <dcterms:created xsi:type="dcterms:W3CDTF">2022-02-18T00:34:00Z</dcterms:created>
  <dcterms:modified xsi:type="dcterms:W3CDTF">2022-05-20T01:40:00Z</dcterms:modified>
</cp:coreProperties>
</file>